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18C8" w14:textId="77777777" w:rsidR="00E2274D" w:rsidRDefault="008960F7">
      <w:pPr>
        <w:spacing w:after="283"/>
        <w:jc w:val="right"/>
      </w:pPr>
      <w:r>
        <w:rPr>
          <w:rFonts w:ascii="Times New Roman" w:eastAsia="Times New Roman" w:hAnsi="Times New Roman" w:cs="Times New Roman"/>
          <w:sz w:val="20"/>
        </w:rPr>
        <w:t>EDITAL Nº 01/CABW/PSS2023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916" w:type="dxa"/>
        <w:tblInd w:w="-107" w:type="dxa"/>
        <w:tblCellMar>
          <w:top w:w="54" w:type="dxa"/>
          <w:left w:w="107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9916"/>
      </w:tblGrid>
      <w:tr w:rsidR="00E2274D" w14:paraId="361CEDD7" w14:textId="77777777">
        <w:trPr>
          <w:trHeight w:val="26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58C8D2" w14:textId="77777777" w:rsidR="00E2274D" w:rsidRDefault="008960F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1. DADOS PESSOAIS </w:t>
            </w:r>
          </w:p>
        </w:tc>
      </w:tr>
      <w:tr w:rsidR="00E2274D" w14:paraId="55C277B7" w14:textId="77777777">
        <w:trPr>
          <w:trHeight w:val="72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D2ADF" w14:textId="77777777" w:rsidR="00E2274D" w:rsidRDefault="008960F7">
            <w:pPr>
              <w:spacing w:after="0"/>
              <w:ind w:left="734" w:right="69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(informar os dados pessoais básicos, tais como nome completo, endereço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residencial,  contatos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telefônicos e e-mails) </w:t>
            </w:r>
          </w:p>
        </w:tc>
      </w:tr>
      <w:tr w:rsidR="00E2274D" w14:paraId="2435D220" w14:textId="77777777">
        <w:trPr>
          <w:trHeight w:val="26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7784FE" w14:textId="77777777" w:rsidR="00E2274D" w:rsidRDefault="008960F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2. FORMAÇÃO (NÍVEL MÉDIO) </w:t>
            </w:r>
          </w:p>
        </w:tc>
      </w:tr>
      <w:tr w:rsidR="00E2274D" w14:paraId="65BC2C23" w14:textId="77777777">
        <w:trPr>
          <w:trHeight w:val="766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E4E6" w14:textId="77777777" w:rsidR="00E2274D" w:rsidRDefault="008960F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(relacionar cronologicamente todos os cursos de formação que realizou, informando os locais onde os mesmos foram realizados e ano de conclusão, além de anexar a documentação comprobatória correspondente) </w:t>
            </w:r>
          </w:p>
        </w:tc>
      </w:tr>
      <w:tr w:rsidR="00E2274D" w14:paraId="4245B456" w14:textId="77777777">
        <w:trPr>
          <w:trHeight w:val="26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F619B8" w14:textId="77777777" w:rsidR="00E2274D" w:rsidRDefault="008960F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3. GRADUAÇÃO (NÍVEL SUPERIOR) </w:t>
            </w:r>
          </w:p>
        </w:tc>
      </w:tr>
      <w:tr w:rsidR="00E2274D" w14:paraId="29E0AEFB" w14:textId="77777777">
        <w:trPr>
          <w:trHeight w:val="866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10E7" w14:textId="77777777" w:rsidR="00E2274D" w:rsidRDefault="008960F7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(relacionar cronol</w:t>
            </w:r>
            <w:r>
              <w:rPr>
                <w:rFonts w:ascii="Times New Roman" w:eastAsia="Times New Roman" w:hAnsi="Times New Roman" w:cs="Times New Roman"/>
              </w:rPr>
              <w:t xml:space="preserve">ogicamente todos os cursos de graduação que realizou, informando os locais onde os mesmos foram realizados, duração e ano de conclusão, além de anexar a documentação comprobatória </w:t>
            </w:r>
          </w:p>
          <w:p w14:paraId="0DA9103D" w14:textId="77777777" w:rsidR="00E2274D" w:rsidRDefault="008960F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correspondente) </w:t>
            </w:r>
          </w:p>
        </w:tc>
      </w:tr>
      <w:tr w:rsidR="00E2274D" w14:paraId="0B8D0C25" w14:textId="77777777">
        <w:trPr>
          <w:trHeight w:val="259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A59D37" w14:textId="77777777" w:rsidR="00E2274D" w:rsidRDefault="008960F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4. PÓS-GRADUAÇÃO </w:t>
            </w:r>
          </w:p>
        </w:tc>
      </w:tr>
      <w:tr w:rsidR="00E2274D" w14:paraId="286277BD" w14:textId="77777777">
        <w:trPr>
          <w:trHeight w:val="91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8DA8" w14:textId="77777777" w:rsidR="00E2274D" w:rsidRDefault="008960F7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(relacionar cronologicamente todos os cursos de pós-graduação que realizou, informando os locais onde os mesmos foram realizados, duração e ano de conclusão, além de anexar a documentação comprobatória </w:t>
            </w:r>
          </w:p>
          <w:p w14:paraId="4BA231EF" w14:textId="77777777" w:rsidR="00E2274D" w:rsidRDefault="008960F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correspondente) </w:t>
            </w:r>
          </w:p>
        </w:tc>
      </w:tr>
      <w:tr w:rsidR="00E2274D" w14:paraId="45996D3E" w14:textId="77777777">
        <w:trPr>
          <w:trHeight w:val="26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98664C" w14:textId="77777777" w:rsidR="00E2274D" w:rsidRDefault="008960F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</w:rPr>
              <w:t xml:space="preserve">CURSOS E ESTÁGIOS </w:t>
            </w:r>
          </w:p>
        </w:tc>
      </w:tr>
      <w:tr w:rsidR="00E2274D" w14:paraId="5857D84B" w14:textId="77777777">
        <w:trPr>
          <w:trHeight w:val="77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B220" w14:textId="77777777" w:rsidR="00E2274D" w:rsidRDefault="008960F7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(relacionar cronologicamente todos os cursos de extensão, atualização e capacitação profissional, além dos estágios que realizou, pertinentes ao emprego pretendido e anexar a documentação comprobatória </w:t>
            </w:r>
          </w:p>
          <w:p w14:paraId="77BE3DDA" w14:textId="77777777" w:rsidR="00E2274D" w:rsidRDefault="008960F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correspondente) </w:t>
            </w:r>
          </w:p>
        </w:tc>
      </w:tr>
      <w:tr w:rsidR="00E2274D" w14:paraId="67040125" w14:textId="77777777">
        <w:trPr>
          <w:trHeight w:val="26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119814" w14:textId="77777777" w:rsidR="00E2274D" w:rsidRDefault="008960F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</w:rPr>
              <w:t xml:space="preserve">PARTICIPAÇÃO EM CONFERÊNCIAS, CONGRESSOS E OUTROS </w:t>
            </w:r>
          </w:p>
        </w:tc>
      </w:tr>
      <w:tr w:rsidR="00E2274D" w14:paraId="2560EDF1" w14:textId="77777777">
        <w:trPr>
          <w:trHeight w:val="974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CC607" w14:textId="77777777" w:rsidR="00E2274D" w:rsidRDefault="008960F7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(relacionar cronologicamente todas as participações em conferências, congressos, estágios, feiras, seminários, simpósios, treinamentos e workshops, e outras atividades afins, pertinentes ao emprego preten</w:t>
            </w:r>
            <w:r>
              <w:rPr>
                <w:rFonts w:ascii="Times New Roman" w:eastAsia="Times New Roman" w:hAnsi="Times New Roman" w:cs="Times New Roman"/>
              </w:rPr>
              <w:t xml:space="preserve">dido e anexar a </w:t>
            </w:r>
          </w:p>
          <w:p w14:paraId="4235CF5D" w14:textId="77777777" w:rsidR="00E2274D" w:rsidRDefault="008960F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documentação comprobatória correspondente) </w:t>
            </w:r>
          </w:p>
        </w:tc>
      </w:tr>
      <w:tr w:rsidR="00E2274D" w14:paraId="76F3F3ED" w14:textId="77777777">
        <w:trPr>
          <w:trHeight w:val="259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4F126" w14:textId="77777777" w:rsidR="00E2274D" w:rsidRDefault="008960F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7. IDIOMAS </w:t>
            </w:r>
          </w:p>
        </w:tc>
      </w:tr>
      <w:tr w:rsidR="00E2274D" w14:paraId="7B0208FF" w14:textId="77777777">
        <w:trPr>
          <w:trHeight w:val="55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C2FD" w14:textId="77777777" w:rsidR="00E2274D" w:rsidRDefault="008960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(relacionar todos os idiomas que tem domínio em falar, ler e escrever, bem como indicar a certificação, se houver, e anexar a documentação comprobatória correspondente) </w:t>
            </w:r>
          </w:p>
        </w:tc>
      </w:tr>
      <w:tr w:rsidR="00E2274D" w14:paraId="22CA95C0" w14:textId="77777777">
        <w:trPr>
          <w:trHeight w:val="26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201B78" w14:textId="77777777" w:rsidR="00E2274D" w:rsidRDefault="008960F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8. EXPERIÊNCIA PROFISSIONAL </w:t>
            </w:r>
          </w:p>
        </w:tc>
      </w:tr>
      <w:tr w:rsidR="00E2274D" w14:paraId="2E3D8875" w14:textId="77777777">
        <w:trPr>
          <w:trHeight w:val="758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A158" w14:textId="77777777" w:rsidR="00E2274D" w:rsidRDefault="008960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(relacionar cronologicamente todas as experiências profissionais que possui, pertinentes ao emprego pretendido, informando as atividades realizadas e a duração das mesmas) </w:t>
            </w:r>
          </w:p>
        </w:tc>
      </w:tr>
      <w:tr w:rsidR="00E2274D" w14:paraId="2A2851FF" w14:textId="77777777">
        <w:trPr>
          <w:trHeight w:val="259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A8C208" w14:textId="77777777" w:rsidR="00E2274D" w:rsidRDefault="008960F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9. TRABALHO VOLUNTÁRIO </w:t>
            </w:r>
          </w:p>
        </w:tc>
      </w:tr>
      <w:tr w:rsidR="00E2274D" w14:paraId="5CFF28CF" w14:textId="77777777">
        <w:trPr>
          <w:trHeight w:val="72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7A1A" w14:textId="77777777" w:rsidR="00E2274D" w:rsidRDefault="008960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(relacionar cronologicamente os trabalhos voluntários que realizou, informando os tipos de atividades realizadas e a duração das mesmas) </w:t>
            </w:r>
          </w:p>
        </w:tc>
      </w:tr>
      <w:tr w:rsidR="00E2274D" w14:paraId="3EB0E5DC" w14:textId="77777777">
        <w:trPr>
          <w:trHeight w:val="26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CD8695" w14:textId="77777777" w:rsidR="00E2274D" w:rsidRDefault="008960F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10. REFERÊNCIAS PROFISSIONAIS </w:t>
            </w:r>
          </w:p>
        </w:tc>
      </w:tr>
      <w:tr w:rsidR="00E2274D" w14:paraId="736DF428" w14:textId="77777777">
        <w:trPr>
          <w:trHeight w:val="73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F9B2" w14:textId="77777777" w:rsidR="00E2274D" w:rsidRDefault="008960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(relacionar as referências profissionais que possui, informando os nomes das pessoas, empresas onde trabalham, contatos telefônicos e e-mails) </w:t>
            </w:r>
          </w:p>
        </w:tc>
      </w:tr>
      <w:tr w:rsidR="00E2274D" w14:paraId="1D27B8E0" w14:textId="77777777">
        <w:trPr>
          <w:trHeight w:val="259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3CA235" w14:textId="77777777" w:rsidR="00E2274D" w:rsidRDefault="008960F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11. INFORMAÇÕES ADICIONAIS </w:t>
            </w:r>
          </w:p>
        </w:tc>
      </w:tr>
      <w:tr w:rsidR="00E2274D" w14:paraId="5C5D17DA" w14:textId="77777777">
        <w:trPr>
          <w:trHeight w:val="541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3940" w14:textId="77777777" w:rsidR="00E2274D" w:rsidRDefault="008960F7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(relacionar quaisquer outras informações julgadas pertinentes ao emprego pretendido) </w:t>
            </w:r>
          </w:p>
        </w:tc>
      </w:tr>
    </w:tbl>
    <w:p w14:paraId="25FCD8B5" w14:textId="38B6182C" w:rsidR="00E2274D" w:rsidRDefault="008960F7" w:rsidP="008960F7">
      <w:pPr>
        <w:spacing w:after="22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2274D" w:rsidSect="008960F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4D"/>
    <w:rsid w:val="008960F7"/>
    <w:rsid w:val="00D912E7"/>
    <w:rsid w:val="00E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B03D"/>
  <w15:docId w15:val="{016EA0DD-7C6F-47BE-8C8C-E630E91C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1960</Characters>
  <Application>Microsoft Office Word</Application>
  <DocSecurity>0</DocSecurity>
  <Lines>93</Lines>
  <Paragraphs>60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01 CABW-PSS 2023</dc:title>
  <dc:subject/>
  <dc:creator>chefesp</dc:creator>
  <cp:keywords/>
  <cp:lastModifiedBy>MJ Orsi</cp:lastModifiedBy>
  <cp:revision>3</cp:revision>
  <dcterms:created xsi:type="dcterms:W3CDTF">2023-02-05T16:01:00Z</dcterms:created>
  <dcterms:modified xsi:type="dcterms:W3CDTF">2023-02-05T16:05:00Z</dcterms:modified>
</cp:coreProperties>
</file>